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B0D" w:rsidRDefault="00D52B0D">
      <w:bookmarkStart w:id="0" w:name="_GoBack"/>
      <w:bookmarkEnd w:id="0"/>
    </w:p>
    <w:sectPr w:rsidR="00D52B0D" w:rsidSect="00690C7E">
      <w:pgSz w:w="20639" w:h="14572" w:orient="landscape" w:code="12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D26" w:rsidRDefault="00F46D26" w:rsidP="003E7B84">
      <w:r>
        <w:separator/>
      </w:r>
    </w:p>
  </w:endnote>
  <w:endnote w:type="continuationSeparator" w:id="0">
    <w:p w:rsidR="00F46D26" w:rsidRDefault="00F46D26" w:rsidP="003E7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D26" w:rsidRDefault="00F46D26" w:rsidP="003E7B84">
      <w:r>
        <w:separator/>
      </w:r>
    </w:p>
  </w:footnote>
  <w:footnote w:type="continuationSeparator" w:id="0">
    <w:p w:rsidR="00F46D26" w:rsidRDefault="00F46D26" w:rsidP="003E7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bordersDoNotSurroundHeader/>
  <w:bordersDoNotSurroundFooter/>
  <w:defaultTabStop w:val="840"/>
  <w:drawingGridHorizontalSpacing w:val="20299"/>
  <w:drawingGridVerticalSpacing w:val="14231"/>
  <w:doNotUseMarginsForDrawingGridOrigin/>
  <w:drawingGridHorizontalOrigin w:val="170"/>
  <w:drawingGridVerticalOrigin w:val="17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0B"/>
    <w:rsid w:val="00062DB1"/>
    <w:rsid w:val="0009230B"/>
    <w:rsid w:val="003E7B84"/>
    <w:rsid w:val="00411967"/>
    <w:rsid w:val="00690C7E"/>
    <w:rsid w:val="00A939F9"/>
    <w:rsid w:val="00D52B0D"/>
    <w:rsid w:val="00F4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7B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E7B84"/>
  </w:style>
  <w:style w:type="paragraph" w:styleId="a5">
    <w:name w:val="footer"/>
    <w:basedOn w:val="a"/>
    <w:link w:val="a6"/>
    <w:uiPriority w:val="99"/>
    <w:unhideWhenUsed/>
    <w:rsid w:val="003E7B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E7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</dc:creator>
  <cp:keywords/>
  <dc:description/>
  <cp:lastModifiedBy>有限会社デジタルプリント</cp:lastModifiedBy>
  <cp:revision>3</cp:revision>
  <dcterms:created xsi:type="dcterms:W3CDTF">2020-02-26T03:07:00Z</dcterms:created>
  <dcterms:modified xsi:type="dcterms:W3CDTF">2021-03-10T02:23:00Z</dcterms:modified>
</cp:coreProperties>
</file>